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88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514CC" w:rsidRPr="000514CC" w:rsidRDefault="000514CC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обязательствахимущественного характера </w:t>
      </w:r>
      <w:r w:rsidR="00F4411B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служащихи лиц, замещающих муниципальные должности и членов их семей администрации Кусинского городского поселения </w:t>
      </w:r>
      <w:r w:rsidRPr="000514CC">
        <w:rPr>
          <w:rFonts w:ascii="Times New Roman" w:hAnsi="Times New Roman" w:cs="Times New Roman"/>
          <w:b/>
          <w:sz w:val="24"/>
          <w:szCs w:val="24"/>
        </w:rPr>
        <w:t>за отчетный период</w:t>
      </w:r>
    </w:p>
    <w:p w:rsidR="000514CC" w:rsidRPr="000514CC" w:rsidRDefault="00D138A6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 января 2015</w:t>
      </w:r>
      <w:r w:rsidR="00F4411B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sz w:val="24"/>
          <w:szCs w:val="24"/>
        </w:rPr>
        <w:t>31 декабря 2015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4957" w:type="pct"/>
        <w:jc w:val="center"/>
        <w:tblLayout w:type="fixed"/>
        <w:tblLook w:val="04A0"/>
      </w:tblPr>
      <w:tblGrid>
        <w:gridCol w:w="1755"/>
        <w:gridCol w:w="56"/>
        <w:gridCol w:w="1564"/>
        <w:gridCol w:w="1557"/>
        <w:gridCol w:w="1485"/>
        <w:gridCol w:w="1068"/>
        <w:gridCol w:w="996"/>
        <w:gridCol w:w="1557"/>
        <w:gridCol w:w="1134"/>
        <w:gridCol w:w="1002"/>
        <w:gridCol w:w="1416"/>
        <w:gridCol w:w="1423"/>
        <w:gridCol w:w="1416"/>
      </w:tblGrid>
      <w:tr w:rsidR="00D64D01" w:rsidTr="00D64D01">
        <w:trPr>
          <w:trHeight w:val="459"/>
          <w:jc w:val="center"/>
        </w:trPr>
        <w:tc>
          <w:tcPr>
            <w:tcW w:w="551" w:type="pct"/>
            <w:gridSpan w:val="2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76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4" w:type="pct"/>
            <w:gridSpan w:val="4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124" w:type="pct"/>
            <w:gridSpan w:val="3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</w:t>
            </w:r>
            <w:r w:rsidR="002D162B"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пользовании</w:t>
            </w:r>
          </w:p>
        </w:tc>
        <w:tc>
          <w:tcPr>
            <w:tcW w:w="431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433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отчетный период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431" w:type="pct"/>
            <w:vMerge w:val="restart"/>
            <w:vAlign w:val="center"/>
          </w:tcPr>
          <w:p w:rsidR="00D70E03" w:rsidRPr="009B5DFC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D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 w:rsidR="002D162B" w:rsidRPr="009B5DFC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совершена сделка (вид приобретенного имущества, источники)</w:t>
            </w:r>
          </w:p>
        </w:tc>
      </w:tr>
      <w:tr w:rsidR="00D64D01" w:rsidTr="00D64D01">
        <w:trPr>
          <w:trHeight w:val="276"/>
          <w:jc w:val="center"/>
        </w:trPr>
        <w:tc>
          <w:tcPr>
            <w:tcW w:w="551" w:type="pct"/>
            <w:gridSpan w:val="2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452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2D162B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D70E03"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обствен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70E03"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325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Площа</w:t>
            </w:r>
            <w:r w:rsidR="00FC7EB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дь</w:t>
            </w:r>
            <w:proofErr w:type="spellEnd"/>
            <w:proofErr w:type="gramEnd"/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303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24" w:type="pct"/>
            <w:gridSpan w:val="3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01" w:rsidTr="00D64D01">
        <w:trPr>
          <w:trHeight w:val="912"/>
          <w:jc w:val="center"/>
        </w:trPr>
        <w:tc>
          <w:tcPr>
            <w:tcW w:w="551" w:type="pct"/>
            <w:gridSpan w:val="2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45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305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D6" w:rsidTr="00D138A6">
        <w:trPr>
          <w:trHeight w:val="911"/>
          <w:jc w:val="center"/>
        </w:trPr>
        <w:tc>
          <w:tcPr>
            <w:tcW w:w="551" w:type="pct"/>
            <w:gridSpan w:val="2"/>
            <w:vAlign w:val="center"/>
          </w:tcPr>
          <w:p w:rsidR="00AA4AD6" w:rsidRPr="0078407C" w:rsidRDefault="009664AE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Васенёв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В.Г.</w:t>
            </w:r>
          </w:p>
        </w:tc>
        <w:tc>
          <w:tcPr>
            <w:tcW w:w="476" w:type="pct"/>
            <w:vAlign w:val="center"/>
          </w:tcPr>
          <w:p w:rsidR="00AA4AD6" w:rsidRDefault="00AA4AD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Глава Кусинского городского поселения</w:t>
            </w:r>
          </w:p>
        </w:tc>
        <w:tc>
          <w:tcPr>
            <w:tcW w:w="474" w:type="pct"/>
          </w:tcPr>
          <w:p w:rsidR="00AA4AD6" w:rsidRP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9664AE" w:rsidRDefault="009664AE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жилая комната</w:t>
            </w:r>
          </w:p>
        </w:tc>
        <w:tc>
          <w:tcPr>
            <w:tcW w:w="452" w:type="pct"/>
          </w:tcPr>
          <w:p w:rsidR="00AA4AD6" w:rsidRP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>1/4 доля</w:t>
            </w:r>
          </w:p>
          <w:p w:rsidR="00AA4AD6" w:rsidRDefault="00AA4AD6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>1/4 доля</w:t>
            </w: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½ доля</w:t>
            </w:r>
          </w:p>
        </w:tc>
        <w:tc>
          <w:tcPr>
            <w:tcW w:w="325" w:type="pct"/>
          </w:tcPr>
          <w:p w:rsidR="00AA4AD6" w:rsidRPr="002D162B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 xml:space="preserve"> 80,2</w:t>
            </w:r>
          </w:p>
          <w:p w:rsidR="00AA4AD6" w:rsidRDefault="00AA4AD6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 xml:space="preserve"> 905</w:t>
            </w: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17,3</w:t>
            </w:r>
          </w:p>
        </w:tc>
        <w:tc>
          <w:tcPr>
            <w:tcW w:w="303" w:type="pct"/>
          </w:tcPr>
          <w:p w:rsidR="00AA4AD6" w:rsidRPr="002D162B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9664AE" w:rsidRDefault="009664AE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E" w:rsidRDefault="009664AE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РФ</w:t>
            </w:r>
          </w:p>
        </w:tc>
        <w:tc>
          <w:tcPr>
            <w:tcW w:w="474" w:type="pct"/>
            <w:vAlign w:val="center"/>
          </w:tcPr>
          <w:p w:rsidR="00AA4AD6" w:rsidRDefault="00AA4AD6" w:rsidP="00D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AA4AD6" w:rsidRDefault="00AA4AD6" w:rsidP="00D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AA4AD6" w:rsidRDefault="00AA4AD6" w:rsidP="00D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9664AE" w:rsidRP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="00AA4AD6" w:rsidRPr="009664AE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="00AA4AD6" w:rsidRPr="009664AE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 w:rsidRPr="009664AE">
              <w:rPr>
                <w:rFonts w:ascii="Times New Roman" w:hAnsi="Times New Roman" w:cs="Times New Roman"/>
                <w:sz w:val="24"/>
                <w:szCs w:val="24"/>
              </w:rPr>
              <w:t>ВАЗ 21104</w:t>
            </w:r>
          </w:p>
          <w:p w:rsidR="009664AE" w:rsidRP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gramStart"/>
            <w:r w:rsidRPr="009664AE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9664AE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 21214</w:t>
            </w:r>
          </w:p>
        </w:tc>
        <w:tc>
          <w:tcPr>
            <w:tcW w:w="433" w:type="pct"/>
            <w:vAlign w:val="center"/>
          </w:tcPr>
          <w:p w:rsidR="00AA4AD6" w:rsidRPr="002D162B" w:rsidRDefault="009664A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1 270 097</w:t>
            </w:r>
            <w:r w:rsidR="00AA4AD6" w:rsidRPr="002D162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AA4AD6" w:rsidRDefault="00AA4AD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(в т.ч. пенсия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>, выходное пособие, единовременная денежная выплата</w:t>
            </w: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" w:type="pct"/>
            <w:vAlign w:val="center"/>
          </w:tcPr>
          <w:p w:rsidR="00AA4AD6" w:rsidRDefault="00AA4AD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4D01" w:rsidTr="00D64D01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9B5DFC" w:rsidRDefault="009B5DF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74" w:type="pct"/>
          </w:tcPr>
          <w:p w:rsidR="009B5DFC" w:rsidRP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452" w:type="pct"/>
          </w:tcPr>
          <w:p w:rsidR="009664AE" w:rsidRPr="00AA4AD6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53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доля</w:t>
            </w: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53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доля</w:t>
            </w:r>
          </w:p>
          <w:p w:rsidR="00D64D01" w:rsidRDefault="00D64D01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9664AE" w:rsidRPr="002D162B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80,2</w:t>
            </w: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905</w:t>
            </w:r>
          </w:p>
          <w:p w:rsid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9B5DFC" w:rsidRPr="002D162B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9B5DFC" w:rsidRDefault="00FC7EB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9B5DFC" w:rsidRDefault="009664A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194 637</w:t>
            </w:r>
            <w:r w:rsidR="00FC7EBE" w:rsidRPr="00FC7EB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9B5DFC" w:rsidRDefault="00FC7EB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188E" w:rsidTr="00A74D80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4C188E" w:rsidRPr="0078407C" w:rsidRDefault="004C188E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Р.Ф.</w:t>
            </w:r>
          </w:p>
        </w:tc>
        <w:tc>
          <w:tcPr>
            <w:tcW w:w="476" w:type="pct"/>
            <w:vAlign w:val="center"/>
          </w:tcPr>
          <w:p w:rsidR="004C188E" w:rsidRDefault="004C188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C188E" w:rsidRDefault="004C188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  <w:p w:rsidR="004C188E" w:rsidRDefault="004C188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Кусинского городского поселения</w:t>
            </w:r>
          </w:p>
        </w:tc>
        <w:tc>
          <w:tcPr>
            <w:tcW w:w="474" w:type="pct"/>
          </w:tcPr>
          <w:p w:rsidR="004C188E" w:rsidRDefault="004C188E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4C188E" w:rsidRDefault="004C188E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4C188E" w:rsidRPr="00D64D01" w:rsidRDefault="004C188E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4C188E" w:rsidRDefault="004C188E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4C188E" w:rsidRDefault="004C188E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2)индивидуальная</w:t>
            </w:r>
          </w:p>
          <w:p w:rsidR="004C188E" w:rsidRPr="00D64D01" w:rsidRDefault="004C188E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4C188E" w:rsidRPr="00D64D01" w:rsidRDefault="004C188E" w:rsidP="00D64D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1)40,6</w:t>
            </w:r>
          </w:p>
          <w:p w:rsidR="004C188E" w:rsidRDefault="004C188E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2)51,9</w:t>
            </w:r>
          </w:p>
          <w:p w:rsidR="004C188E" w:rsidRPr="00D64D01" w:rsidRDefault="004C188E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4C188E" w:rsidRPr="00C8748D" w:rsidRDefault="004C188E" w:rsidP="00C8748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8748D">
              <w:rPr>
                <w:rFonts w:ascii="Times New Roman" w:hAnsi="Times New Roman" w:cs="Times New Roman"/>
                <w:szCs w:val="24"/>
              </w:rPr>
              <w:t>1)РФ</w:t>
            </w:r>
          </w:p>
          <w:p w:rsidR="004C188E" w:rsidRPr="00C8748D" w:rsidRDefault="004C188E" w:rsidP="00C8748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8748D">
              <w:rPr>
                <w:rFonts w:ascii="Times New Roman" w:hAnsi="Times New Roman" w:cs="Times New Roman"/>
                <w:szCs w:val="24"/>
              </w:rPr>
              <w:t>2)РФ</w:t>
            </w:r>
          </w:p>
          <w:p w:rsidR="004C188E" w:rsidRPr="00C8748D" w:rsidRDefault="004C188E" w:rsidP="00C874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4C188E" w:rsidRDefault="004C188E" w:rsidP="001F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4C188E" w:rsidRDefault="004C188E" w:rsidP="001F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4C188E" w:rsidRDefault="004C188E" w:rsidP="001F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4C188E" w:rsidRDefault="004C188E" w:rsidP="004C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Меган</w:t>
            </w:r>
            <w:proofErr w:type="spellEnd"/>
          </w:p>
        </w:tc>
        <w:tc>
          <w:tcPr>
            <w:tcW w:w="433" w:type="pct"/>
            <w:vAlign w:val="center"/>
          </w:tcPr>
          <w:p w:rsidR="004C188E" w:rsidRPr="007E34B6" w:rsidRDefault="004C188E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559 423</w:t>
            </w:r>
          </w:p>
          <w:p w:rsidR="004C188E" w:rsidRDefault="004C188E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4C188E" w:rsidRDefault="004C188E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(в т.ч. пенсия)</w:t>
            </w:r>
          </w:p>
        </w:tc>
        <w:tc>
          <w:tcPr>
            <w:tcW w:w="431" w:type="pct"/>
            <w:vAlign w:val="center"/>
          </w:tcPr>
          <w:p w:rsidR="004C188E" w:rsidRDefault="004C188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188E" w:rsidTr="004C188E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4C188E" w:rsidRDefault="004C188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74" w:type="pct"/>
          </w:tcPr>
          <w:p w:rsidR="004C188E" w:rsidRDefault="004C188E" w:rsidP="004C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4C188E" w:rsidRPr="00D64D01" w:rsidRDefault="004C188E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4C188E" w:rsidRDefault="004C188E" w:rsidP="004C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4C188E" w:rsidRPr="00D64D01" w:rsidRDefault="004C188E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4C188E" w:rsidRPr="00D64D01" w:rsidRDefault="004C188E" w:rsidP="004C1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1)40,6</w:t>
            </w:r>
          </w:p>
          <w:p w:rsidR="004C188E" w:rsidRDefault="004C188E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4C188E" w:rsidRPr="00C8748D" w:rsidRDefault="004C188E" w:rsidP="004C188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8748D">
              <w:rPr>
                <w:rFonts w:ascii="Times New Roman" w:hAnsi="Times New Roman" w:cs="Times New Roman"/>
                <w:szCs w:val="24"/>
              </w:rPr>
              <w:t>1)РФ</w:t>
            </w:r>
          </w:p>
          <w:p w:rsidR="004C188E" w:rsidRPr="00C8748D" w:rsidRDefault="004C188E" w:rsidP="00C874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</w:tcPr>
          <w:p w:rsidR="004C188E" w:rsidRDefault="004C188E" w:rsidP="004C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4C188E" w:rsidRDefault="004C188E" w:rsidP="004C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1)51,9</w:t>
            </w:r>
          </w:p>
        </w:tc>
        <w:tc>
          <w:tcPr>
            <w:tcW w:w="305" w:type="pct"/>
          </w:tcPr>
          <w:p w:rsidR="004C188E" w:rsidRDefault="004C188E" w:rsidP="004C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4C188E" w:rsidRPr="007E34B6" w:rsidRDefault="004C188E" w:rsidP="004C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4C188E" w:rsidRDefault="004C188E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171 362</w:t>
            </w:r>
          </w:p>
          <w:p w:rsidR="004C188E" w:rsidRDefault="004C188E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4C188E" w:rsidRDefault="004C188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188E" w:rsidTr="00A479D9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4C188E" w:rsidRDefault="004C188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  <w:vAlign w:val="center"/>
          </w:tcPr>
          <w:p w:rsidR="004C188E" w:rsidRDefault="004C188E" w:rsidP="001F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4C188E" w:rsidRDefault="004C188E" w:rsidP="001F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4C188E" w:rsidRDefault="004C188E" w:rsidP="001F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4C188E" w:rsidRDefault="004C188E" w:rsidP="001F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  <w:vAlign w:val="center"/>
          </w:tcPr>
          <w:p w:rsidR="004C188E" w:rsidRDefault="004C188E" w:rsidP="001F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4C188E" w:rsidRDefault="004C188E" w:rsidP="001F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4C188E" w:rsidRDefault="004C188E" w:rsidP="001F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4C188E" w:rsidRDefault="004C188E" w:rsidP="001F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4C188E" w:rsidRDefault="004C188E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4C188E" w:rsidRDefault="004C188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34B6" w:rsidTr="00D64D01">
        <w:trPr>
          <w:trHeight w:val="911"/>
          <w:jc w:val="center"/>
        </w:trPr>
        <w:tc>
          <w:tcPr>
            <w:tcW w:w="551" w:type="pct"/>
            <w:gridSpan w:val="2"/>
            <w:vAlign w:val="center"/>
          </w:tcPr>
          <w:p w:rsidR="007E34B6" w:rsidRPr="0078407C" w:rsidRDefault="007E34B6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Федорова М.В.</w:t>
            </w:r>
          </w:p>
        </w:tc>
        <w:tc>
          <w:tcPr>
            <w:tcW w:w="476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474" w:type="pct"/>
            <w:vAlign w:val="center"/>
          </w:tcPr>
          <w:p w:rsidR="007E34B6" w:rsidRDefault="007E34B6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7E34B6" w:rsidRDefault="007E34B6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7E34B6" w:rsidRDefault="007E34B6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7E34B6" w:rsidRDefault="007E34B6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305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7E34B6" w:rsidRDefault="00EF03A3" w:rsidP="008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371 408</w:t>
            </w:r>
            <w:r w:rsidR="007E34B6"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407C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78407C" w:rsidRDefault="0078407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78407C" w:rsidRPr="007E34B6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78407C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7C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452" w:type="pct"/>
          </w:tcPr>
          <w:p w:rsidR="0078407C" w:rsidRPr="0078407C" w:rsidRDefault="0078407C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  <w:p w:rsidR="0078407C" w:rsidRDefault="0078407C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2)индивидуальный</w:t>
            </w:r>
          </w:p>
        </w:tc>
        <w:tc>
          <w:tcPr>
            <w:tcW w:w="325" w:type="pct"/>
          </w:tcPr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8407C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303" w:type="pct"/>
          </w:tcPr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8407C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EF03A3" w:rsidRDefault="00831E51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proofErr w:type="spellStart"/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>Chevrolet</w:t>
            </w:r>
            <w:proofErr w:type="spellEnd"/>
          </w:p>
          <w:p w:rsidR="0078407C" w:rsidRDefault="0078407C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Cobalt</w:t>
            </w:r>
            <w:proofErr w:type="spellEnd"/>
          </w:p>
          <w:p w:rsidR="00E60045" w:rsidRDefault="00E60045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2)грузовой автомобиль ГАЗ 66</w:t>
            </w:r>
          </w:p>
        </w:tc>
        <w:tc>
          <w:tcPr>
            <w:tcW w:w="433" w:type="pct"/>
            <w:vAlign w:val="center"/>
          </w:tcPr>
          <w:p w:rsidR="0078407C" w:rsidRDefault="00E60045" w:rsidP="008F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66 818</w:t>
            </w:r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78407C" w:rsidRDefault="0078407C" w:rsidP="007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407C" w:rsidTr="0078407C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78407C" w:rsidRDefault="0078407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305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4533" w:rsidTr="00EC4533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EC4533" w:rsidRPr="0078407C" w:rsidRDefault="00EC4533" w:rsidP="0001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b/>
                <w:sz w:val="24"/>
                <w:szCs w:val="24"/>
              </w:rPr>
              <w:t>Миронова Л.П.</w:t>
            </w:r>
          </w:p>
        </w:tc>
        <w:tc>
          <w:tcPr>
            <w:tcW w:w="476" w:type="pct"/>
            <w:vAlign w:val="center"/>
          </w:tcPr>
          <w:p w:rsidR="00EC4533" w:rsidRDefault="00EC453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</w:t>
            </w:r>
            <w:proofErr w:type="spellStart"/>
            <w:proofErr w:type="gramStart"/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бухгалтерс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spellEnd"/>
            <w:proofErr w:type="gramEnd"/>
            <w:r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  <w:tc>
          <w:tcPr>
            <w:tcW w:w="474" w:type="pct"/>
            <w:vAlign w:val="center"/>
          </w:tcPr>
          <w:p w:rsidR="00EC4533" w:rsidRDefault="00EC4533" w:rsidP="00E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EC4533" w:rsidRDefault="00EC4533" w:rsidP="00E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EC4533" w:rsidRDefault="00EC4533" w:rsidP="00E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EC4533" w:rsidRDefault="00EC4533" w:rsidP="00E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EC4533" w:rsidRPr="000167A2" w:rsidRDefault="00EC4533" w:rsidP="00EC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EC4533" w:rsidRPr="000167A2" w:rsidRDefault="00EC4533" w:rsidP="00EC4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345" w:type="pct"/>
          </w:tcPr>
          <w:p w:rsidR="00EC4533" w:rsidRPr="000167A2" w:rsidRDefault="00EC4533" w:rsidP="00EC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1)600</w:t>
            </w:r>
          </w:p>
          <w:p w:rsidR="00EC4533" w:rsidRPr="000167A2" w:rsidRDefault="00EC4533" w:rsidP="00EC4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33" w:rsidRDefault="00EC4533" w:rsidP="00EC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2)79,5</w:t>
            </w:r>
          </w:p>
        </w:tc>
        <w:tc>
          <w:tcPr>
            <w:tcW w:w="305" w:type="pct"/>
          </w:tcPr>
          <w:p w:rsidR="00EC4533" w:rsidRPr="000167A2" w:rsidRDefault="00EC4533" w:rsidP="00EC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EC4533" w:rsidRPr="000167A2" w:rsidRDefault="00EC4533" w:rsidP="00EC4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33" w:rsidRDefault="00EC4533" w:rsidP="00EC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EC4533" w:rsidRPr="000167A2" w:rsidRDefault="00EC4533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EC4533" w:rsidRDefault="00EC4533" w:rsidP="00E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208 926</w:t>
            </w: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EC4533" w:rsidRDefault="00EC453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03A3" w:rsidTr="00EC4533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EF03A3" w:rsidRPr="0078407C" w:rsidRDefault="00EF03A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EF03A3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EF03A3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452" w:type="pct"/>
          </w:tcPr>
          <w:p w:rsidR="00EF03A3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1)1/4 доля</w:t>
            </w:r>
          </w:p>
          <w:p w:rsidR="00EF03A3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A3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2)1/4 доля</w:t>
            </w:r>
          </w:p>
        </w:tc>
        <w:tc>
          <w:tcPr>
            <w:tcW w:w="325" w:type="pct"/>
          </w:tcPr>
          <w:p w:rsidR="00EF03A3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1)600</w:t>
            </w:r>
          </w:p>
          <w:p w:rsidR="00EF03A3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A3" w:rsidRPr="000167A2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2)79,5</w:t>
            </w:r>
          </w:p>
        </w:tc>
        <w:tc>
          <w:tcPr>
            <w:tcW w:w="303" w:type="pct"/>
          </w:tcPr>
          <w:p w:rsidR="00EF03A3" w:rsidRPr="007E34B6" w:rsidRDefault="00EF03A3" w:rsidP="00EF03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EF03A3" w:rsidRPr="00EF03A3" w:rsidRDefault="00EF03A3" w:rsidP="00EF03A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03A3" w:rsidRPr="000167A2" w:rsidRDefault="00EF03A3" w:rsidP="00EF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EF03A3" w:rsidRDefault="00EF03A3" w:rsidP="003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EF03A3" w:rsidRDefault="00EF03A3" w:rsidP="003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EF03A3" w:rsidRDefault="00EF03A3" w:rsidP="003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EF03A3" w:rsidRPr="000167A2" w:rsidRDefault="00EF03A3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EF03A3" w:rsidRDefault="00EF03A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EF03A3" w:rsidRDefault="00EF03A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67A2" w:rsidTr="000167A2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0167A2" w:rsidRPr="000167A2" w:rsidRDefault="00831E51" w:rsidP="0001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О.О.</w:t>
            </w:r>
          </w:p>
        </w:tc>
        <w:tc>
          <w:tcPr>
            <w:tcW w:w="476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</w:t>
            </w:r>
            <w:proofErr w:type="spellStart"/>
            <w:proofErr w:type="gramStart"/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бухгалтерс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spellEnd"/>
            <w:proofErr w:type="gramEnd"/>
            <w:r w:rsidRPr="000167A2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  <w:tc>
          <w:tcPr>
            <w:tcW w:w="474" w:type="pct"/>
          </w:tcPr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831E51" w:rsidRDefault="00831E51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51" w:rsidRDefault="00831E51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452" w:type="pct"/>
          </w:tcPr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31E51" w:rsidRPr="00831E5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31E51" w:rsidRDefault="00831E51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31E5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5" w:type="pct"/>
          </w:tcPr>
          <w:p w:rsidR="000167A2" w:rsidRDefault="000E7D68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1)31,5</w:t>
            </w:r>
          </w:p>
          <w:p w:rsidR="000E7D68" w:rsidRDefault="000E7D68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68" w:rsidRDefault="000E7D68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2)49,6</w:t>
            </w:r>
          </w:p>
        </w:tc>
        <w:tc>
          <w:tcPr>
            <w:tcW w:w="303" w:type="pct"/>
          </w:tcPr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E7D68" w:rsidRDefault="000E7D68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68" w:rsidRDefault="000E7D68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167A2" w:rsidRDefault="008B37E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143 369</w:t>
            </w:r>
            <w:r w:rsidR="000167A2" w:rsidRPr="000167A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7D68" w:rsidTr="000E7D68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0E7D68" w:rsidRDefault="000E7D68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  <w:vAlign w:val="center"/>
          </w:tcPr>
          <w:p w:rsidR="000E7D68" w:rsidRPr="000167A2" w:rsidRDefault="000E7D68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0E7D68" w:rsidRPr="000167A2" w:rsidRDefault="000E7D68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0E7D68" w:rsidRPr="000167A2" w:rsidRDefault="000E7D68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0E7D68" w:rsidRPr="000167A2" w:rsidRDefault="000E7D68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0E7D68" w:rsidRPr="000E7D68" w:rsidRDefault="000E7D68" w:rsidP="000E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0E7D68" w:rsidRPr="000167A2" w:rsidRDefault="000E7D68" w:rsidP="000E7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1)49,6</w:t>
            </w:r>
          </w:p>
        </w:tc>
        <w:tc>
          <w:tcPr>
            <w:tcW w:w="305" w:type="pct"/>
          </w:tcPr>
          <w:p w:rsidR="000E7D68" w:rsidRPr="000167A2" w:rsidRDefault="000E7D68" w:rsidP="000E7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</w:tcPr>
          <w:p w:rsidR="008B37E7" w:rsidRDefault="000E7D68" w:rsidP="000E7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Shevrolet</w:t>
            </w:r>
            <w:proofErr w:type="spellEnd"/>
          </w:p>
          <w:p w:rsidR="000E7D68" w:rsidRPr="000E7D68" w:rsidRDefault="000E7D68" w:rsidP="000E7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</w:t>
            </w:r>
            <w:proofErr w:type="spellEnd"/>
          </w:p>
        </w:tc>
        <w:tc>
          <w:tcPr>
            <w:tcW w:w="433" w:type="pct"/>
            <w:vAlign w:val="center"/>
          </w:tcPr>
          <w:p w:rsidR="000E7D68" w:rsidRPr="000167A2" w:rsidRDefault="008B37E7" w:rsidP="0001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423 131</w:t>
            </w:r>
          </w:p>
          <w:p w:rsidR="000E7D68" w:rsidRDefault="000E7D68" w:rsidP="0001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0E7D68" w:rsidRDefault="000E7D68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67A2" w:rsidTr="000167A2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0167A2" w:rsidRDefault="000167A2" w:rsidP="002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0167A2" w:rsidRDefault="000167A2" w:rsidP="000E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E7D68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305" w:type="pct"/>
          </w:tcPr>
          <w:p w:rsidR="000167A2" w:rsidRDefault="000167A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7D68" w:rsidTr="000167A2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0E7D68" w:rsidRDefault="000E7D68" w:rsidP="00D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0E7D68" w:rsidRPr="000167A2" w:rsidRDefault="000E7D68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0E7D68" w:rsidRPr="000167A2" w:rsidRDefault="000E7D68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0E7D68" w:rsidRPr="000167A2" w:rsidRDefault="000E7D68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0E7D68" w:rsidRPr="000167A2" w:rsidRDefault="000E7D68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0E7D68" w:rsidRDefault="000E7D68" w:rsidP="00D1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0E7D68" w:rsidRDefault="000E7D68" w:rsidP="00D1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1)49,6</w:t>
            </w:r>
          </w:p>
        </w:tc>
        <w:tc>
          <w:tcPr>
            <w:tcW w:w="305" w:type="pct"/>
          </w:tcPr>
          <w:p w:rsidR="000E7D68" w:rsidRDefault="000E7D68" w:rsidP="00D1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0E7D68" w:rsidRDefault="000E7D68" w:rsidP="00D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E7D68" w:rsidRDefault="000E7D68" w:rsidP="00D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E7D68" w:rsidRDefault="000E7D68" w:rsidP="00D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3954" w:rsidTr="008B37E7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6C3954" w:rsidRPr="000167A2" w:rsidRDefault="006C3954" w:rsidP="0001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Козлова Н.Н.</w:t>
            </w:r>
          </w:p>
        </w:tc>
        <w:tc>
          <w:tcPr>
            <w:tcW w:w="476" w:type="pct"/>
            <w:vAlign w:val="center"/>
          </w:tcPr>
          <w:p w:rsidR="006C3954" w:rsidRDefault="006C395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имуществом и земельным отношениям</w:t>
            </w:r>
          </w:p>
        </w:tc>
        <w:tc>
          <w:tcPr>
            <w:tcW w:w="474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6C3954" w:rsidRPr="006C3954" w:rsidRDefault="006C3954" w:rsidP="009B6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B6E9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5" w:type="pct"/>
          </w:tcPr>
          <w:p w:rsidR="006C3954" w:rsidRPr="006C3954" w:rsidRDefault="009B6E99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1)102,1</w:t>
            </w:r>
          </w:p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6C3954" w:rsidRDefault="008B37E7" w:rsidP="008B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6C3954" w:rsidRDefault="00513D7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431 631</w:t>
            </w:r>
            <w:r w:rsidR="006C3954"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513D7C" w:rsidRDefault="00513D7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т.ч. от продажи автомобиля и работа по совместительству)</w:t>
            </w:r>
          </w:p>
        </w:tc>
        <w:tc>
          <w:tcPr>
            <w:tcW w:w="431" w:type="pct"/>
            <w:vAlign w:val="center"/>
          </w:tcPr>
          <w:p w:rsidR="006C3954" w:rsidRDefault="006C395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E99" w:rsidTr="006C395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9B6E99" w:rsidRDefault="009B6E9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</w:tcPr>
          <w:p w:rsidR="009B6E99" w:rsidRDefault="009B6E99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9B6E99" w:rsidRDefault="009B6E99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</w:tc>
        <w:tc>
          <w:tcPr>
            <w:tcW w:w="325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1)38,5</w:t>
            </w:r>
          </w:p>
        </w:tc>
        <w:tc>
          <w:tcPr>
            <w:tcW w:w="303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</w:tcPr>
          <w:p w:rsidR="009B6E99" w:rsidRPr="006C3954" w:rsidRDefault="009B6E99" w:rsidP="00D138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5" w:type="pct"/>
          </w:tcPr>
          <w:p w:rsidR="009B6E99" w:rsidRPr="006C3954" w:rsidRDefault="009B6E99" w:rsidP="00D138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1)102,1</w:t>
            </w:r>
          </w:p>
          <w:p w:rsidR="009B6E99" w:rsidRPr="006C3954" w:rsidRDefault="009B6E99" w:rsidP="00D138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9B6E99" w:rsidRPr="006C3954" w:rsidRDefault="009B6E99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9B6E99" w:rsidRPr="006C3954" w:rsidRDefault="009B6E99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9B6E99" w:rsidRDefault="009B6E99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9B6E99" w:rsidRDefault="009B6E99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9B6E99" w:rsidRDefault="009B6E99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E99" w:rsidTr="00D138A6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9B6E99" w:rsidRPr="006C3954" w:rsidRDefault="009B6E99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/>
                <w:sz w:val="24"/>
                <w:szCs w:val="24"/>
              </w:rPr>
              <w:t>Гариева Э.С.</w:t>
            </w:r>
          </w:p>
        </w:tc>
        <w:tc>
          <w:tcPr>
            <w:tcW w:w="476" w:type="pct"/>
            <w:vAlign w:val="center"/>
          </w:tcPr>
          <w:p w:rsidR="009B6E99" w:rsidRDefault="009B6E9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учету имущества</w:t>
            </w:r>
          </w:p>
        </w:tc>
        <w:tc>
          <w:tcPr>
            <w:tcW w:w="474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</w:tc>
        <w:tc>
          <w:tcPr>
            <w:tcW w:w="325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1)33,8</w:t>
            </w:r>
          </w:p>
        </w:tc>
        <w:tc>
          <w:tcPr>
            <w:tcW w:w="303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  <w:vAlign w:val="center"/>
          </w:tcPr>
          <w:p w:rsidR="009B6E99" w:rsidRPr="000167A2" w:rsidRDefault="009B6E99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9B6E99" w:rsidRPr="000167A2" w:rsidRDefault="009B6E99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9B6E99" w:rsidRPr="000167A2" w:rsidRDefault="009B6E99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9B6E99" w:rsidRDefault="009B6E99" w:rsidP="0050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 w:rsidR="00502D5B">
              <w:rPr>
                <w:rFonts w:ascii="Times New Roman" w:hAnsi="Times New Roman" w:cs="Times New Roman"/>
                <w:sz w:val="24"/>
                <w:szCs w:val="24"/>
              </w:rPr>
              <w:t>МАЗДА 6</w:t>
            </w:r>
          </w:p>
        </w:tc>
        <w:tc>
          <w:tcPr>
            <w:tcW w:w="433" w:type="pct"/>
            <w:vAlign w:val="center"/>
          </w:tcPr>
          <w:p w:rsidR="009B6E99" w:rsidRDefault="00502D5B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311 279</w:t>
            </w:r>
            <w:r w:rsidR="009B6E99"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502D5B" w:rsidRDefault="00502D5B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т.ч. от продажи автомобиля</w:t>
            </w:r>
            <w:proofErr w:type="gramEnd"/>
          </w:p>
        </w:tc>
        <w:tc>
          <w:tcPr>
            <w:tcW w:w="431" w:type="pct"/>
            <w:vAlign w:val="center"/>
          </w:tcPr>
          <w:p w:rsidR="009B6E99" w:rsidRDefault="009B6E9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6E57" w:rsidTr="006C395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116E57" w:rsidRDefault="00116E5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116E57" w:rsidRDefault="009B6E99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E57" w:rsidRPr="006C3954">
              <w:rPr>
                <w:rFonts w:ascii="Times New Roman" w:hAnsi="Times New Roman" w:cs="Times New Roman"/>
                <w:sz w:val="24"/>
                <w:szCs w:val="24"/>
              </w:rPr>
              <w:t>)нежилое здание</w:t>
            </w:r>
          </w:p>
          <w:p w:rsidR="00502D5B" w:rsidRDefault="00502D5B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6C0673" w:rsidRDefault="006C0673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3)сооружение - три складских здания</w:t>
            </w:r>
          </w:p>
        </w:tc>
        <w:tc>
          <w:tcPr>
            <w:tcW w:w="452" w:type="pct"/>
          </w:tcPr>
          <w:p w:rsid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  <w:p w:rsidR="00116E57" w:rsidRDefault="00502D5B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C0673" w:rsidRPr="006C395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C0673" w:rsidRDefault="006C0673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3)индивидуальная</w:t>
            </w:r>
          </w:p>
        </w:tc>
        <w:tc>
          <w:tcPr>
            <w:tcW w:w="325" w:type="pct"/>
          </w:tcPr>
          <w:p w:rsidR="00116E57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1)173,1</w:t>
            </w:r>
          </w:p>
          <w:p w:rsidR="006C0673" w:rsidRDefault="006C0673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73" w:rsidRDefault="006C0673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2)565</w:t>
            </w:r>
          </w:p>
          <w:p w:rsidR="006C0673" w:rsidRDefault="006C0673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73" w:rsidRPr="006C3954" w:rsidRDefault="006C0673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3)190,1</w:t>
            </w:r>
          </w:p>
        </w:tc>
        <w:tc>
          <w:tcPr>
            <w:tcW w:w="303" w:type="pct"/>
          </w:tcPr>
          <w:p w:rsidR="00116E57" w:rsidRPr="006C3954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73" w:rsidRDefault="006C0673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6C0673" w:rsidRDefault="006C0673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73" w:rsidRPr="006C3954" w:rsidRDefault="006C0673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3)РФ</w:t>
            </w:r>
          </w:p>
        </w:tc>
        <w:tc>
          <w:tcPr>
            <w:tcW w:w="474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1)33,8</w:t>
            </w:r>
          </w:p>
          <w:p w:rsidR="00116E57" w:rsidRPr="00116E57" w:rsidRDefault="00116E57" w:rsidP="0002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16E57" w:rsidRPr="006C3954" w:rsidRDefault="00116E57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а/м ВАЗ 21134</w:t>
            </w:r>
          </w:p>
          <w:p w:rsidR="00116E57" w:rsidRDefault="00116E57" w:rsidP="0002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gramStart"/>
            <w:r w:rsidR="00025F22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="00025F22">
              <w:rPr>
                <w:rFonts w:ascii="Times New Roman" w:hAnsi="Times New Roman" w:cs="Times New Roman"/>
                <w:sz w:val="24"/>
                <w:szCs w:val="24"/>
              </w:rPr>
              <w:t xml:space="preserve"> а/м УАЗ 396202</w:t>
            </w:r>
          </w:p>
        </w:tc>
        <w:tc>
          <w:tcPr>
            <w:tcW w:w="433" w:type="pct"/>
            <w:vAlign w:val="center"/>
          </w:tcPr>
          <w:p w:rsidR="00116E57" w:rsidRPr="006C3954" w:rsidRDefault="00502D5B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127 400</w:t>
            </w:r>
          </w:p>
          <w:p w:rsidR="00116E57" w:rsidRDefault="00116E5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116E57" w:rsidRDefault="00116E5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6E57" w:rsidTr="006C395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116E57" w:rsidRDefault="00116E5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116E57" w:rsidRPr="00116E57" w:rsidRDefault="00025F2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1)33</w:t>
            </w:r>
            <w:r w:rsidR="00116E57" w:rsidRPr="00116E5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16E57" w:rsidRDefault="00116E5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6E57" w:rsidTr="00116E57">
        <w:trPr>
          <w:trHeight w:val="912"/>
          <w:jc w:val="center"/>
        </w:trPr>
        <w:tc>
          <w:tcPr>
            <w:tcW w:w="534" w:type="pct"/>
            <w:vAlign w:val="center"/>
          </w:tcPr>
          <w:p w:rsidR="00116E57" w:rsidRPr="00116E57" w:rsidRDefault="00116E57" w:rsidP="00116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E57">
              <w:rPr>
                <w:rFonts w:ascii="Times New Roman" w:hAnsi="Times New Roman" w:cs="Times New Roman"/>
                <w:b/>
                <w:sz w:val="24"/>
                <w:szCs w:val="24"/>
              </w:rPr>
              <w:t>Гайфуллин</w:t>
            </w:r>
            <w:proofErr w:type="spellEnd"/>
            <w:r w:rsidRPr="00116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  <w:tc>
          <w:tcPr>
            <w:tcW w:w="493" w:type="pct"/>
            <w:gridSpan w:val="2"/>
            <w:vAlign w:val="center"/>
          </w:tcPr>
          <w:p w:rsidR="00116E57" w:rsidRPr="00116E57" w:rsidRDefault="00025F22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116E57" w:rsidRPr="00116E57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земельным отношениям</w:t>
            </w:r>
          </w:p>
        </w:tc>
        <w:tc>
          <w:tcPr>
            <w:tcW w:w="474" w:type="pct"/>
          </w:tcPr>
          <w:p w:rsidR="00116E57" w:rsidRPr="00116E57" w:rsidRDefault="000E642E" w:rsidP="0011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116E57" w:rsidRPr="00116E57" w:rsidRDefault="00116E57" w:rsidP="0011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116E57" w:rsidRDefault="00116E57" w:rsidP="0002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25F22">
              <w:rPr>
                <w:rFonts w:ascii="Times New Roman" w:hAnsi="Times New Roman" w:cs="Times New Roman"/>
                <w:sz w:val="24"/>
                <w:szCs w:val="24"/>
              </w:rPr>
              <w:t>1/3 доля</w:t>
            </w:r>
          </w:p>
        </w:tc>
        <w:tc>
          <w:tcPr>
            <w:tcW w:w="325" w:type="pct"/>
          </w:tcPr>
          <w:p w:rsidR="00116E57" w:rsidRP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25F22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  <w:p w:rsid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57" w:rsidRP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116E57" w:rsidRP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57" w:rsidRP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116E57" w:rsidRPr="00116E57" w:rsidRDefault="00502D5B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196 929</w:t>
            </w:r>
          </w:p>
          <w:p w:rsidR="00116E57" w:rsidRDefault="00502D5B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6E57" w:rsidRPr="00116E57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02D5B" w:rsidRDefault="00502D5B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т.ч. доход от вклада)</w:t>
            </w:r>
          </w:p>
        </w:tc>
        <w:tc>
          <w:tcPr>
            <w:tcW w:w="431" w:type="pct"/>
            <w:vAlign w:val="center"/>
          </w:tcPr>
          <w:p w:rsidR="00116E57" w:rsidRDefault="00116E5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642E" w:rsidTr="000E642E">
        <w:trPr>
          <w:trHeight w:val="912"/>
          <w:jc w:val="center"/>
        </w:trPr>
        <w:tc>
          <w:tcPr>
            <w:tcW w:w="534" w:type="pct"/>
            <w:vAlign w:val="center"/>
          </w:tcPr>
          <w:p w:rsidR="000E642E" w:rsidRPr="000E642E" w:rsidRDefault="000E642E" w:rsidP="000E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b/>
                <w:sz w:val="24"/>
                <w:szCs w:val="24"/>
              </w:rPr>
              <w:t>Чернова О.В.</w:t>
            </w:r>
          </w:p>
        </w:tc>
        <w:tc>
          <w:tcPr>
            <w:tcW w:w="493" w:type="pct"/>
            <w:gridSpan w:val="2"/>
            <w:vAlign w:val="center"/>
          </w:tcPr>
          <w:p w:rsidR="000E642E" w:rsidRDefault="000E642E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вопросам</w:t>
            </w:r>
          </w:p>
        </w:tc>
        <w:tc>
          <w:tcPr>
            <w:tcW w:w="474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3B063F" w:rsidRPr="000E642E" w:rsidRDefault="003B063F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1)59,3</w:t>
            </w:r>
          </w:p>
          <w:p w:rsidR="003B063F" w:rsidRPr="000E642E" w:rsidRDefault="003B063F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1)11</w:t>
            </w:r>
            <w:r w:rsidR="00502D5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E642E" w:rsidRPr="000E642E" w:rsidRDefault="00502D5B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E642E" w:rsidRDefault="003B063F" w:rsidP="003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4C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0E642E" w:rsidRPr="000E642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2D5B" w:rsidTr="000E642E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502D5B" w:rsidRDefault="00502D5B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  <w:vAlign w:val="center"/>
          </w:tcPr>
          <w:p w:rsidR="00502D5B" w:rsidRPr="00116E57" w:rsidRDefault="00502D5B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502D5B" w:rsidRPr="00116E57" w:rsidRDefault="00502D5B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502D5B" w:rsidRPr="00116E57" w:rsidRDefault="00502D5B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502D5B" w:rsidRPr="00116E57" w:rsidRDefault="00502D5B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502D5B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502D5B" w:rsidRPr="000E642E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502D5B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1)59,3</w:t>
            </w:r>
          </w:p>
          <w:p w:rsidR="00502D5B" w:rsidRPr="000E642E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1)111,4</w:t>
            </w:r>
          </w:p>
          <w:p w:rsidR="00502D5B" w:rsidRPr="000E642E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02D5B" w:rsidRPr="000E642E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502D5B" w:rsidRPr="000E642E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502D5B" w:rsidRDefault="00502D5B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502D5B" w:rsidRDefault="00502D5B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502D5B" w:rsidRDefault="00502D5B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2D5B" w:rsidTr="000E642E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502D5B" w:rsidRDefault="00502D5B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474" w:type="pct"/>
            <w:vAlign w:val="center"/>
          </w:tcPr>
          <w:p w:rsidR="00502D5B" w:rsidRPr="00116E57" w:rsidRDefault="00502D5B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502D5B" w:rsidRPr="00116E57" w:rsidRDefault="00502D5B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502D5B" w:rsidRPr="00116E57" w:rsidRDefault="00502D5B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502D5B" w:rsidRPr="00116E57" w:rsidRDefault="00502D5B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502D5B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502D5B" w:rsidRPr="000E642E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502D5B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1)59,3</w:t>
            </w:r>
          </w:p>
          <w:p w:rsidR="00502D5B" w:rsidRPr="000E642E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1)111,4</w:t>
            </w:r>
          </w:p>
          <w:p w:rsidR="00502D5B" w:rsidRPr="000E642E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02D5B" w:rsidRPr="000E642E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502D5B" w:rsidRPr="000E642E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502D5B" w:rsidRDefault="00502D5B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502D5B" w:rsidRDefault="00502D5B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502D5B" w:rsidRDefault="00502D5B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642E" w:rsidTr="000E642E">
        <w:trPr>
          <w:trHeight w:val="912"/>
          <w:jc w:val="center"/>
        </w:trPr>
        <w:tc>
          <w:tcPr>
            <w:tcW w:w="534" w:type="pct"/>
            <w:vAlign w:val="center"/>
          </w:tcPr>
          <w:p w:rsidR="000E642E" w:rsidRPr="000E642E" w:rsidRDefault="000E642E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b/>
                <w:sz w:val="24"/>
                <w:szCs w:val="24"/>
              </w:rPr>
              <w:t>Харисов Р.М.</w:t>
            </w:r>
          </w:p>
        </w:tc>
        <w:tc>
          <w:tcPr>
            <w:tcW w:w="493" w:type="pct"/>
            <w:gridSpan w:val="2"/>
            <w:vAlign w:val="center"/>
          </w:tcPr>
          <w:p w:rsidR="000E642E" w:rsidRDefault="000E642E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строительства</w:t>
            </w:r>
          </w:p>
        </w:tc>
        <w:tc>
          <w:tcPr>
            <w:tcW w:w="474" w:type="pct"/>
          </w:tcPr>
          <w:p w:rsidR="000E642E" w:rsidRPr="000E642E" w:rsidRDefault="000E642E" w:rsidP="000E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E642E" w:rsidRPr="000E642E" w:rsidRDefault="000E642E" w:rsidP="000E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E95362" w:rsidRDefault="00E95362" w:rsidP="000E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42E" w:rsidRDefault="000E642E" w:rsidP="000E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452" w:type="pct"/>
          </w:tcPr>
          <w:p w:rsidR="004C7D97" w:rsidRDefault="00E95362" w:rsidP="004C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C7D97"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</w:p>
          <w:p w:rsidR="004C7D97" w:rsidRDefault="004C7D97" w:rsidP="004C7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97" w:rsidRDefault="004C7D97" w:rsidP="004C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2)1/4 доля</w:t>
            </w:r>
          </w:p>
          <w:p w:rsidR="004C7D97" w:rsidRDefault="004C7D97" w:rsidP="004C7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97" w:rsidRDefault="004C7D97" w:rsidP="004C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96E36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E95362" w:rsidRDefault="00E95362" w:rsidP="00E9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1)1737</w:t>
            </w:r>
          </w:p>
          <w:p w:rsidR="000E642E" w:rsidRPr="00E95362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2)223,1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3)60,4</w:t>
            </w:r>
          </w:p>
        </w:tc>
        <w:tc>
          <w:tcPr>
            <w:tcW w:w="303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E642E" w:rsidRPr="00E95362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3)РФ</w:t>
            </w:r>
          </w:p>
        </w:tc>
        <w:tc>
          <w:tcPr>
            <w:tcW w:w="474" w:type="pct"/>
            <w:vAlign w:val="center"/>
          </w:tcPr>
          <w:p w:rsidR="000E642E" w:rsidRPr="000E642E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0E642E" w:rsidRPr="000E642E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0E642E" w:rsidRPr="000E642E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E642E" w:rsidRPr="000E642E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E642E" w:rsidRDefault="00DE1284" w:rsidP="00D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4C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0E642E" w:rsidRPr="000E642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95362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E95362" w:rsidRDefault="00E95362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74" w:type="pct"/>
          </w:tcPr>
          <w:p w:rsidR="00E95362" w:rsidRPr="000E642E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E95362" w:rsidRPr="000E642E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452" w:type="pct"/>
          </w:tcPr>
          <w:p w:rsidR="00E95362" w:rsidRDefault="00E95362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335FD"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2)1/4 доля</w:t>
            </w: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3)1/2 доля</w:t>
            </w: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4)индивидуальная</w:t>
            </w:r>
          </w:p>
        </w:tc>
        <w:tc>
          <w:tcPr>
            <w:tcW w:w="325" w:type="pct"/>
          </w:tcPr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1)1737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2)223,1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3)58,5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4)31</w:t>
            </w:r>
          </w:p>
        </w:tc>
        <w:tc>
          <w:tcPr>
            <w:tcW w:w="303" w:type="pct"/>
          </w:tcPr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3)РФ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4)РФ</w:t>
            </w:r>
          </w:p>
        </w:tc>
        <w:tc>
          <w:tcPr>
            <w:tcW w:w="474" w:type="pct"/>
            <w:vAlign w:val="center"/>
          </w:tcPr>
          <w:p w:rsidR="00E95362" w:rsidRPr="000E642E" w:rsidRDefault="00E9536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E95362" w:rsidRPr="000E642E" w:rsidRDefault="00E9536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E95362" w:rsidRPr="000E642E" w:rsidRDefault="00E9536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DE1284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E95362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 w:rsidRPr="00E9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Nexia</w:t>
            </w:r>
            <w:proofErr w:type="spellEnd"/>
          </w:p>
        </w:tc>
        <w:tc>
          <w:tcPr>
            <w:tcW w:w="433" w:type="pct"/>
            <w:vAlign w:val="center"/>
          </w:tcPr>
          <w:p w:rsidR="00E95362" w:rsidRPr="00E95362" w:rsidRDefault="00DE1284" w:rsidP="00E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92 280</w:t>
            </w:r>
          </w:p>
          <w:p w:rsidR="00E95362" w:rsidRDefault="00E95362" w:rsidP="00E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E95362" w:rsidRDefault="00E9536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9E4" w:rsidTr="006D39E4">
        <w:trPr>
          <w:trHeight w:val="912"/>
          <w:jc w:val="center"/>
        </w:trPr>
        <w:tc>
          <w:tcPr>
            <w:tcW w:w="534" w:type="pct"/>
            <w:vAlign w:val="center"/>
          </w:tcPr>
          <w:p w:rsidR="006D39E4" w:rsidRPr="00E95362" w:rsidRDefault="006D39E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5362">
              <w:rPr>
                <w:rFonts w:ascii="Times New Roman" w:hAnsi="Times New Roman" w:cs="Times New Roman"/>
                <w:b/>
                <w:sz w:val="24"/>
                <w:szCs w:val="24"/>
              </w:rPr>
              <w:t>Волоскова</w:t>
            </w:r>
            <w:proofErr w:type="spellEnd"/>
            <w:r w:rsidRPr="00E95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493" w:type="pct"/>
            <w:gridSpan w:val="2"/>
            <w:vAlign w:val="center"/>
          </w:tcPr>
          <w:p w:rsidR="006D39E4" w:rsidRDefault="006D39E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специалист-системный</w:t>
            </w:r>
            <w:proofErr w:type="gramEnd"/>
            <w:r w:rsidRPr="00E9536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</w:t>
            </w:r>
          </w:p>
        </w:tc>
        <w:tc>
          <w:tcPr>
            <w:tcW w:w="474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1)совместная</w:t>
            </w:r>
          </w:p>
        </w:tc>
        <w:tc>
          <w:tcPr>
            <w:tcW w:w="32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1)96,1</w:t>
            </w:r>
          </w:p>
        </w:tc>
        <w:tc>
          <w:tcPr>
            <w:tcW w:w="303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1)400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а/м LADA </w:t>
            </w:r>
            <w:proofErr w:type="spell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Granta</w:t>
            </w:r>
            <w:proofErr w:type="spell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219060</w:t>
            </w:r>
          </w:p>
        </w:tc>
        <w:tc>
          <w:tcPr>
            <w:tcW w:w="433" w:type="pct"/>
            <w:vAlign w:val="center"/>
          </w:tcPr>
          <w:p w:rsidR="006D39E4" w:rsidRDefault="001A27C9" w:rsidP="001A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1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6D39E4"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9E4" w:rsidTr="002F5B10">
        <w:trPr>
          <w:trHeight w:val="912"/>
          <w:jc w:val="center"/>
        </w:trPr>
        <w:tc>
          <w:tcPr>
            <w:tcW w:w="534" w:type="pct"/>
            <w:vAlign w:val="center"/>
          </w:tcPr>
          <w:p w:rsidR="006D39E4" w:rsidRPr="006D39E4" w:rsidRDefault="002F5B10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Геворкян С.В.</w:t>
            </w:r>
          </w:p>
        </w:tc>
        <w:tc>
          <w:tcPr>
            <w:tcW w:w="493" w:type="pct"/>
            <w:gridSpan w:val="2"/>
            <w:vAlign w:val="center"/>
          </w:tcPr>
          <w:p w:rsidR="006D39E4" w:rsidRDefault="001B286A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</w:t>
            </w:r>
            <w:r w:rsidR="006D39E4" w:rsidRPr="006D39E4">
              <w:rPr>
                <w:rFonts w:ascii="Times New Roman" w:hAnsi="Times New Roman" w:cs="Times New Roman"/>
                <w:sz w:val="24"/>
                <w:szCs w:val="24"/>
              </w:rPr>
              <w:t>ст по юридическим вопросам</w:t>
            </w:r>
          </w:p>
        </w:tc>
        <w:tc>
          <w:tcPr>
            <w:tcW w:w="474" w:type="pct"/>
          </w:tcPr>
          <w:p w:rsidR="006D39E4" w:rsidRPr="00116E57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6D39E4" w:rsidRPr="00116E57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1)1/4 доля</w:t>
            </w:r>
          </w:p>
        </w:tc>
        <w:tc>
          <w:tcPr>
            <w:tcW w:w="325" w:type="pct"/>
          </w:tcPr>
          <w:p w:rsidR="006D39E4" w:rsidRPr="00116E57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1)70,8</w:t>
            </w:r>
          </w:p>
        </w:tc>
        <w:tc>
          <w:tcPr>
            <w:tcW w:w="303" w:type="pct"/>
          </w:tcPr>
          <w:p w:rsidR="006D39E4" w:rsidRPr="00116E57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F5B1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6D39E4" w:rsidRDefault="002F5B10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6D39E4" w:rsidRDefault="002F5B10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5B10" w:rsidTr="002F5B10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2F5B10" w:rsidRDefault="002F5B10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2F5B10" w:rsidRPr="00116E57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2F5B10" w:rsidRPr="00116E57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1)1/4 доля</w:t>
            </w:r>
          </w:p>
        </w:tc>
        <w:tc>
          <w:tcPr>
            <w:tcW w:w="325" w:type="pct"/>
          </w:tcPr>
          <w:p w:rsidR="002F5B10" w:rsidRPr="00116E57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1)70,8</w:t>
            </w:r>
          </w:p>
        </w:tc>
        <w:tc>
          <w:tcPr>
            <w:tcW w:w="303" w:type="pct"/>
          </w:tcPr>
          <w:p w:rsidR="002F5B10" w:rsidRPr="00116E57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</w:tcPr>
          <w:p w:rsidR="002F5B10" w:rsidRPr="006D39E4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2F5B10" w:rsidRPr="006D39E4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2F5B10" w:rsidRPr="006D39E4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2F5B10" w:rsidRPr="006D39E4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2F5B10" w:rsidRPr="006D39E4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2F5B10" w:rsidRPr="006D39E4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2F5B10" w:rsidRDefault="002F5B10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2F5B10" w:rsidRDefault="002F5B10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530 00</w:t>
            </w:r>
          </w:p>
          <w:p w:rsidR="002F5B10" w:rsidRDefault="002F5B10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2F5B10" w:rsidRDefault="002F5B10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7C9" w:rsidTr="002F5B10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1A27C9" w:rsidRDefault="001A27C9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</w:tcPr>
          <w:p w:rsidR="001A27C9" w:rsidRPr="00116E57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1A27C9" w:rsidRPr="00116E57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1)1/4 доля</w:t>
            </w:r>
          </w:p>
        </w:tc>
        <w:tc>
          <w:tcPr>
            <w:tcW w:w="325" w:type="pct"/>
          </w:tcPr>
          <w:p w:rsidR="001A27C9" w:rsidRPr="00116E57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1)70,8</w:t>
            </w:r>
          </w:p>
        </w:tc>
        <w:tc>
          <w:tcPr>
            <w:tcW w:w="303" w:type="pct"/>
          </w:tcPr>
          <w:p w:rsidR="001A27C9" w:rsidRPr="00116E57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</w:tcPr>
          <w:p w:rsidR="001A27C9" w:rsidRPr="006D39E4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1A27C9" w:rsidRPr="006D39E4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1A27C9" w:rsidRPr="006D39E4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1A27C9" w:rsidRPr="006D39E4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A27C9" w:rsidRPr="006D39E4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A27C9" w:rsidRPr="006D39E4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1A27C9" w:rsidRDefault="001A27C9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1A27C9" w:rsidRDefault="001A27C9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A27C9" w:rsidRDefault="001A27C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7C9" w:rsidTr="002F5B10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1A27C9" w:rsidRDefault="001A27C9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</w:tcPr>
          <w:p w:rsidR="001A27C9" w:rsidRPr="00116E57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1A27C9" w:rsidRPr="00116E57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1)1/4 доля</w:t>
            </w:r>
          </w:p>
        </w:tc>
        <w:tc>
          <w:tcPr>
            <w:tcW w:w="325" w:type="pct"/>
          </w:tcPr>
          <w:p w:rsidR="001A27C9" w:rsidRPr="00116E57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1)70,8</w:t>
            </w:r>
          </w:p>
        </w:tc>
        <w:tc>
          <w:tcPr>
            <w:tcW w:w="303" w:type="pct"/>
          </w:tcPr>
          <w:p w:rsidR="001A27C9" w:rsidRPr="00116E57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</w:tcPr>
          <w:p w:rsidR="001A27C9" w:rsidRPr="006D39E4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1A27C9" w:rsidRPr="006D39E4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1A27C9" w:rsidRPr="006D39E4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1A27C9" w:rsidRPr="006D39E4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A27C9" w:rsidRPr="006D39E4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A27C9" w:rsidRPr="006D39E4" w:rsidRDefault="001A27C9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1A27C9" w:rsidRDefault="001A27C9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1A27C9" w:rsidRDefault="001A27C9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A27C9" w:rsidRDefault="001A27C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9E4" w:rsidTr="006D39E4">
        <w:trPr>
          <w:trHeight w:val="912"/>
          <w:jc w:val="center"/>
        </w:trPr>
        <w:tc>
          <w:tcPr>
            <w:tcW w:w="534" w:type="pct"/>
            <w:vAlign w:val="center"/>
          </w:tcPr>
          <w:p w:rsidR="006D39E4" w:rsidRPr="006D39E4" w:rsidRDefault="006D39E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М.Н.</w:t>
            </w:r>
          </w:p>
        </w:tc>
        <w:tc>
          <w:tcPr>
            <w:tcW w:w="493" w:type="pct"/>
            <w:gridSpan w:val="2"/>
            <w:vAlign w:val="center"/>
          </w:tcPr>
          <w:p w:rsidR="006D39E4" w:rsidRDefault="006D39E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</w:t>
            </w:r>
            <w:r w:rsidRPr="006D3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</w:t>
            </w:r>
          </w:p>
        </w:tc>
        <w:tc>
          <w:tcPr>
            <w:tcW w:w="474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1)квартира</w:t>
            </w:r>
          </w:p>
        </w:tc>
        <w:tc>
          <w:tcPr>
            <w:tcW w:w="452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</w:tc>
        <w:tc>
          <w:tcPr>
            <w:tcW w:w="325" w:type="pct"/>
          </w:tcPr>
          <w:p w:rsidR="006D39E4" w:rsidRPr="006D39E4" w:rsidRDefault="006D39E4" w:rsidP="006D39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1)214</w:t>
            </w:r>
          </w:p>
        </w:tc>
        <w:tc>
          <w:tcPr>
            <w:tcW w:w="303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  <w:vAlign w:val="center"/>
          </w:tcPr>
          <w:p w:rsidR="006D39E4" w:rsidRPr="006D39E4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6D39E4" w:rsidRPr="006D39E4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6D39E4" w:rsidRPr="006D39E4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6D39E4" w:rsidRPr="006D39E4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6D39E4" w:rsidRPr="006D39E4" w:rsidRDefault="002F5B10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B286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  <w:r w:rsidR="006D39E4"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6D39E4" w:rsidRDefault="002F5B10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совместительс</w:t>
            </w:r>
            <w:r w:rsidR="006D39E4" w:rsidRPr="006D39E4">
              <w:rPr>
                <w:rFonts w:ascii="Times New Roman" w:hAnsi="Times New Roman" w:cs="Times New Roman"/>
                <w:sz w:val="24"/>
                <w:szCs w:val="24"/>
              </w:rPr>
              <w:t>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пенсия</w:t>
            </w:r>
            <w:r w:rsidR="006D39E4" w:rsidRPr="006D3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6D39E4" w:rsidTr="006D39E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6D39E4" w:rsidRDefault="006D39E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474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6D39E4" w:rsidRPr="006D39E4" w:rsidRDefault="006D39E4" w:rsidP="001B28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B28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1)214</w:t>
            </w:r>
          </w:p>
        </w:tc>
        <w:tc>
          <w:tcPr>
            <w:tcW w:w="30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а/м РЕНО </w:t>
            </w:r>
            <w:proofErr w:type="spell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433" w:type="pct"/>
            <w:vAlign w:val="center"/>
          </w:tcPr>
          <w:p w:rsidR="006D39E4" w:rsidRPr="006D39E4" w:rsidRDefault="002F5B10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2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6D39E4"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6D39E4" w:rsidRDefault="006D39E4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5B10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EA4" w:rsidTr="00B27EA4">
        <w:trPr>
          <w:trHeight w:val="912"/>
          <w:jc w:val="center"/>
        </w:trPr>
        <w:tc>
          <w:tcPr>
            <w:tcW w:w="534" w:type="pct"/>
            <w:vAlign w:val="center"/>
          </w:tcPr>
          <w:p w:rsidR="00B27EA4" w:rsidRPr="006D39E4" w:rsidRDefault="00B27EA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E4">
              <w:rPr>
                <w:rFonts w:ascii="Times New Roman" w:hAnsi="Times New Roman" w:cs="Times New Roman"/>
                <w:b/>
                <w:sz w:val="24"/>
                <w:szCs w:val="24"/>
              </w:rPr>
              <w:t>Макурин</w:t>
            </w:r>
            <w:proofErr w:type="spellEnd"/>
            <w:r w:rsidRPr="006D3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  <w:tc>
          <w:tcPr>
            <w:tcW w:w="493" w:type="pct"/>
            <w:gridSpan w:val="2"/>
            <w:vAlign w:val="center"/>
          </w:tcPr>
          <w:p w:rsidR="00B27EA4" w:rsidRDefault="00B27EA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474" w:type="pct"/>
          </w:tcPr>
          <w:p w:rsidR="00B27EA4" w:rsidRPr="00B27EA4" w:rsidRDefault="007A0B78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EA4">
              <w:rPr>
                <w:rFonts w:ascii="Times New Roman" w:hAnsi="Times New Roman" w:cs="Times New Roman"/>
                <w:sz w:val="24"/>
                <w:szCs w:val="24"/>
              </w:rPr>
              <w:t>)квартира</w:t>
            </w:r>
          </w:p>
        </w:tc>
        <w:tc>
          <w:tcPr>
            <w:tcW w:w="452" w:type="pct"/>
          </w:tcPr>
          <w:p w:rsidR="00B27EA4" w:rsidRP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B78">
              <w:rPr>
                <w:rFonts w:ascii="Times New Roman" w:hAnsi="Times New Roman" w:cs="Times New Roman"/>
                <w:sz w:val="24"/>
                <w:szCs w:val="24"/>
              </w:rPr>
              <w:t>)2/3 доли</w:t>
            </w:r>
          </w:p>
        </w:tc>
        <w:tc>
          <w:tcPr>
            <w:tcW w:w="325" w:type="pct"/>
          </w:tcPr>
          <w:p w:rsidR="00B27EA4" w:rsidRPr="00B27EA4" w:rsidRDefault="007A0B78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27EA4" w:rsidRPr="00B27EA4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303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B27EA4">
              <w:rPr>
                <w:rFonts w:ascii="Times New Roman" w:hAnsi="Times New Roman" w:cs="Times New Roman"/>
                <w:sz w:val="24"/>
                <w:szCs w:val="24"/>
              </w:rPr>
              <w:t xml:space="preserve"> а/м Нисан</w:t>
            </w:r>
          </w:p>
        </w:tc>
        <w:tc>
          <w:tcPr>
            <w:tcW w:w="433" w:type="pct"/>
            <w:vAlign w:val="center"/>
          </w:tcPr>
          <w:p w:rsidR="00B27EA4" w:rsidRPr="006D39E4" w:rsidRDefault="00900D4F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203 158</w:t>
            </w:r>
          </w:p>
          <w:p w:rsidR="007A0B78" w:rsidRDefault="00900D4F" w:rsidP="0090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7EA4" w:rsidRPr="006D39E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EA4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B27EA4" w:rsidRDefault="00B27EA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74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1)179,4</w:t>
            </w:r>
          </w:p>
        </w:tc>
        <w:tc>
          <w:tcPr>
            <w:tcW w:w="30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B27EA4" w:rsidRDefault="007A0B78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EA4" w:rsidTr="00B27EA4">
        <w:trPr>
          <w:trHeight w:val="912"/>
          <w:jc w:val="center"/>
        </w:trPr>
        <w:tc>
          <w:tcPr>
            <w:tcW w:w="534" w:type="pct"/>
            <w:vAlign w:val="center"/>
          </w:tcPr>
          <w:p w:rsidR="00B27EA4" w:rsidRPr="00B27EA4" w:rsidRDefault="00B27EA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EA4">
              <w:rPr>
                <w:rFonts w:ascii="Times New Roman" w:hAnsi="Times New Roman" w:cs="Times New Roman"/>
                <w:b/>
                <w:sz w:val="24"/>
                <w:szCs w:val="24"/>
              </w:rPr>
              <w:t>Галонская</w:t>
            </w:r>
            <w:proofErr w:type="spellEnd"/>
            <w:r w:rsidRPr="00B2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Н.Е.</w:t>
            </w:r>
          </w:p>
        </w:tc>
        <w:tc>
          <w:tcPr>
            <w:tcW w:w="493" w:type="pct"/>
            <w:gridSpan w:val="2"/>
            <w:vAlign w:val="center"/>
          </w:tcPr>
          <w:p w:rsidR="00B27EA4" w:rsidRDefault="00B27EA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благоустройству</w:t>
            </w:r>
          </w:p>
        </w:tc>
        <w:tc>
          <w:tcPr>
            <w:tcW w:w="474" w:type="pct"/>
          </w:tcPr>
          <w:p w:rsidR="00B27EA4" w:rsidRP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69407D" w:rsidRDefault="0069407D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7D" w:rsidRDefault="0069407D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</w:tc>
        <w:tc>
          <w:tcPr>
            <w:tcW w:w="452" w:type="pct"/>
          </w:tcPr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1)индивидуальный</w:t>
            </w:r>
          </w:p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2)индивидуальный</w:t>
            </w:r>
          </w:p>
          <w:p w:rsidR="0069407D" w:rsidRDefault="0069407D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½ доля</w:t>
            </w:r>
          </w:p>
        </w:tc>
        <w:tc>
          <w:tcPr>
            <w:tcW w:w="32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1)1170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2)32,5</w:t>
            </w:r>
          </w:p>
          <w:p w:rsidR="0069407D" w:rsidRPr="0069407D" w:rsidRDefault="0069407D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07D" w:rsidRPr="00B27EA4" w:rsidRDefault="0069407D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3)86,3</w:t>
            </w:r>
          </w:p>
        </w:tc>
        <w:tc>
          <w:tcPr>
            <w:tcW w:w="303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69407D" w:rsidRPr="0069407D" w:rsidRDefault="0069407D" w:rsidP="00B27EA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407D" w:rsidRPr="00B27EA4" w:rsidRDefault="0069407D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РФ</w:t>
            </w:r>
          </w:p>
        </w:tc>
        <w:tc>
          <w:tcPr>
            <w:tcW w:w="474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B27EA4" w:rsidRPr="00B27EA4" w:rsidRDefault="0069407D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154 319 </w:t>
            </w:r>
          </w:p>
          <w:p w:rsidR="00B27EA4" w:rsidRDefault="00B27EA4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EA4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B27EA4" w:rsidRDefault="00B27EA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34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1)1170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2)32,5</w:t>
            </w:r>
          </w:p>
        </w:tc>
        <w:tc>
          <w:tcPr>
            <w:tcW w:w="30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514CC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14CC" w:rsidRPr="000514C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30E99"/>
    <w:multiLevelType w:val="hybridMultilevel"/>
    <w:tmpl w:val="3620B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A1563"/>
    <w:multiLevelType w:val="hybridMultilevel"/>
    <w:tmpl w:val="CBC84D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14CC"/>
    <w:rsid w:val="00011764"/>
    <w:rsid w:val="000167A2"/>
    <w:rsid w:val="00025F22"/>
    <w:rsid w:val="000514CC"/>
    <w:rsid w:val="00093942"/>
    <w:rsid w:val="000A073A"/>
    <w:rsid w:val="000A4181"/>
    <w:rsid w:val="000A6174"/>
    <w:rsid w:val="000B0B41"/>
    <w:rsid w:val="000B6037"/>
    <w:rsid w:val="000D0083"/>
    <w:rsid w:val="000E642E"/>
    <w:rsid w:val="000E7D68"/>
    <w:rsid w:val="001067E4"/>
    <w:rsid w:val="00110059"/>
    <w:rsid w:val="00114DB0"/>
    <w:rsid w:val="00116E57"/>
    <w:rsid w:val="00124E92"/>
    <w:rsid w:val="001313B3"/>
    <w:rsid w:val="001335FD"/>
    <w:rsid w:val="0013457B"/>
    <w:rsid w:val="001362A3"/>
    <w:rsid w:val="001460F2"/>
    <w:rsid w:val="00162E18"/>
    <w:rsid w:val="00164838"/>
    <w:rsid w:val="001703AD"/>
    <w:rsid w:val="00172C5D"/>
    <w:rsid w:val="00182044"/>
    <w:rsid w:val="00182D2E"/>
    <w:rsid w:val="00190DFD"/>
    <w:rsid w:val="001A27C9"/>
    <w:rsid w:val="001B286A"/>
    <w:rsid w:val="001C019C"/>
    <w:rsid w:val="001C517A"/>
    <w:rsid w:val="001C5F88"/>
    <w:rsid w:val="001D13A6"/>
    <w:rsid w:val="001D2524"/>
    <w:rsid w:val="001D75C3"/>
    <w:rsid w:val="001E0886"/>
    <w:rsid w:val="001F10A0"/>
    <w:rsid w:val="001F1F1F"/>
    <w:rsid w:val="001F2C5E"/>
    <w:rsid w:val="00201AF4"/>
    <w:rsid w:val="00215653"/>
    <w:rsid w:val="00230D11"/>
    <w:rsid w:val="00234E03"/>
    <w:rsid w:val="00256633"/>
    <w:rsid w:val="00267DCC"/>
    <w:rsid w:val="00274C38"/>
    <w:rsid w:val="0028096B"/>
    <w:rsid w:val="0028418B"/>
    <w:rsid w:val="002B0668"/>
    <w:rsid w:val="002D162B"/>
    <w:rsid w:val="002E727E"/>
    <w:rsid w:val="002F5B10"/>
    <w:rsid w:val="00315AFB"/>
    <w:rsid w:val="00325316"/>
    <w:rsid w:val="00337CCB"/>
    <w:rsid w:val="00343A49"/>
    <w:rsid w:val="00347600"/>
    <w:rsid w:val="003476D2"/>
    <w:rsid w:val="00383969"/>
    <w:rsid w:val="003862EA"/>
    <w:rsid w:val="0039016A"/>
    <w:rsid w:val="003964F1"/>
    <w:rsid w:val="003B063F"/>
    <w:rsid w:val="003B4E1E"/>
    <w:rsid w:val="003D7488"/>
    <w:rsid w:val="003F13D2"/>
    <w:rsid w:val="003F5F4B"/>
    <w:rsid w:val="00430593"/>
    <w:rsid w:val="00430955"/>
    <w:rsid w:val="004459E9"/>
    <w:rsid w:val="004621AF"/>
    <w:rsid w:val="00473010"/>
    <w:rsid w:val="0048195A"/>
    <w:rsid w:val="00482BC3"/>
    <w:rsid w:val="00487FE2"/>
    <w:rsid w:val="00491B01"/>
    <w:rsid w:val="00493711"/>
    <w:rsid w:val="004A5C8D"/>
    <w:rsid w:val="004C188E"/>
    <w:rsid w:val="004C7D97"/>
    <w:rsid w:val="004D07E5"/>
    <w:rsid w:val="004E6171"/>
    <w:rsid w:val="004F3021"/>
    <w:rsid w:val="00502D5B"/>
    <w:rsid w:val="00513D7C"/>
    <w:rsid w:val="00526468"/>
    <w:rsid w:val="00550FA6"/>
    <w:rsid w:val="005531F0"/>
    <w:rsid w:val="00561047"/>
    <w:rsid w:val="00577D56"/>
    <w:rsid w:val="005B3BA7"/>
    <w:rsid w:val="005B414C"/>
    <w:rsid w:val="005C5ACF"/>
    <w:rsid w:val="005C6EB5"/>
    <w:rsid w:val="005D57F9"/>
    <w:rsid w:val="005E42C4"/>
    <w:rsid w:val="006106CB"/>
    <w:rsid w:val="00622F5C"/>
    <w:rsid w:val="00663F4E"/>
    <w:rsid w:val="006757D5"/>
    <w:rsid w:val="006811DC"/>
    <w:rsid w:val="00681C00"/>
    <w:rsid w:val="00685405"/>
    <w:rsid w:val="0069407D"/>
    <w:rsid w:val="00696100"/>
    <w:rsid w:val="006A3A47"/>
    <w:rsid w:val="006A781E"/>
    <w:rsid w:val="006B6DFD"/>
    <w:rsid w:val="006C0673"/>
    <w:rsid w:val="006C1C5A"/>
    <w:rsid w:val="006C3954"/>
    <w:rsid w:val="006C789F"/>
    <w:rsid w:val="006D39CE"/>
    <w:rsid w:val="006D39E4"/>
    <w:rsid w:val="006F2C95"/>
    <w:rsid w:val="006F3259"/>
    <w:rsid w:val="006F41EB"/>
    <w:rsid w:val="006F5953"/>
    <w:rsid w:val="0070123B"/>
    <w:rsid w:val="007440CB"/>
    <w:rsid w:val="007468ED"/>
    <w:rsid w:val="0076028F"/>
    <w:rsid w:val="00761542"/>
    <w:rsid w:val="0077334B"/>
    <w:rsid w:val="00781ADE"/>
    <w:rsid w:val="0078407C"/>
    <w:rsid w:val="00785BA2"/>
    <w:rsid w:val="0079373C"/>
    <w:rsid w:val="007A0B78"/>
    <w:rsid w:val="007E34B6"/>
    <w:rsid w:val="008111FB"/>
    <w:rsid w:val="00814C3B"/>
    <w:rsid w:val="008214EA"/>
    <w:rsid w:val="00822C95"/>
    <w:rsid w:val="00831E51"/>
    <w:rsid w:val="00835883"/>
    <w:rsid w:val="00857969"/>
    <w:rsid w:val="008706A0"/>
    <w:rsid w:val="00887E56"/>
    <w:rsid w:val="00896CAB"/>
    <w:rsid w:val="008A5C2C"/>
    <w:rsid w:val="008B2D48"/>
    <w:rsid w:val="008B37E7"/>
    <w:rsid w:val="008D710C"/>
    <w:rsid w:val="008F02C7"/>
    <w:rsid w:val="008F1A09"/>
    <w:rsid w:val="008F2F67"/>
    <w:rsid w:val="00900D4F"/>
    <w:rsid w:val="00937BEB"/>
    <w:rsid w:val="00943B66"/>
    <w:rsid w:val="00953F10"/>
    <w:rsid w:val="009664AE"/>
    <w:rsid w:val="00981404"/>
    <w:rsid w:val="00987E8A"/>
    <w:rsid w:val="009B48F8"/>
    <w:rsid w:val="009B5DFC"/>
    <w:rsid w:val="009B6E99"/>
    <w:rsid w:val="009D0C71"/>
    <w:rsid w:val="009E3267"/>
    <w:rsid w:val="009F7E33"/>
    <w:rsid w:val="00A12D25"/>
    <w:rsid w:val="00A2168D"/>
    <w:rsid w:val="00A25B5E"/>
    <w:rsid w:val="00A30B26"/>
    <w:rsid w:val="00A32AD3"/>
    <w:rsid w:val="00A4794B"/>
    <w:rsid w:val="00A53022"/>
    <w:rsid w:val="00A62FE9"/>
    <w:rsid w:val="00A66E4B"/>
    <w:rsid w:val="00A724A9"/>
    <w:rsid w:val="00A73B30"/>
    <w:rsid w:val="00A73DFA"/>
    <w:rsid w:val="00A757ED"/>
    <w:rsid w:val="00A76403"/>
    <w:rsid w:val="00AA4AD6"/>
    <w:rsid w:val="00AC4643"/>
    <w:rsid w:val="00AD5612"/>
    <w:rsid w:val="00AE6802"/>
    <w:rsid w:val="00AF63F8"/>
    <w:rsid w:val="00AF71F2"/>
    <w:rsid w:val="00B25693"/>
    <w:rsid w:val="00B27EA4"/>
    <w:rsid w:val="00B374C4"/>
    <w:rsid w:val="00B439F4"/>
    <w:rsid w:val="00B53201"/>
    <w:rsid w:val="00B63867"/>
    <w:rsid w:val="00B745BE"/>
    <w:rsid w:val="00B93782"/>
    <w:rsid w:val="00B9411E"/>
    <w:rsid w:val="00B96E36"/>
    <w:rsid w:val="00BB4025"/>
    <w:rsid w:val="00BC7EA9"/>
    <w:rsid w:val="00BF5351"/>
    <w:rsid w:val="00BF7C3B"/>
    <w:rsid w:val="00C011C8"/>
    <w:rsid w:val="00C32CB0"/>
    <w:rsid w:val="00C36F36"/>
    <w:rsid w:val="00C37669"/>
    <w:rsid w:val="00C53F7A"/>
    <w:rsid w:val="00C74E30"/>
    <w:rsid w:val="00C8748D"/>
    <w:rsid w:val="00C951B6"/>
    <w:rsid w:val="00CA04EC"/>
    <w:rsid w:val="00CA423C"/>
    <w:rsid w:val="00CA4BB2"/>
    <w:rsid w:val="00CC1E3F"/>
    <w:rsid w:val="00CD0A93"/>
    <w:rsid w:val="00CE39D2"/>
    <w:rsid w:val="00CE7E67"/>
    <w:rsid w:val="00CF2B44"/>
    <w:rsid w:val="00CF63A7"/>
    <w:rsid w:val="00CF7B28"/>
    <w:rsid w:val="00D00C78"/>
    <w:rsid w:val="00D138A6"/>
    <w:rsid w:val="00D31B23"/>
    <w:rsid w:val="00D34E66"/>
    <w:rsid w:val="00D35DC5"/>
    <w:rsid w:val="00D3785D"/>
    <w:rsid w:val="00D402BD"/>
    <w:rsid w:val="00D44C3C"/>
    <w:rsid w:val="00D571EC"/>
    <w:rsid w:val="00D64AC1"/>
    <w:rsid w:val="00D64D01"/>
    <w:rsid w:val="00D70E03"/>
    <w:rsid w:val="00D71625"/>
    <w:rsid w:val="00D96031"/>
    <w:rsid w:val="00DA19CA"/>
    <w:rsid w:val="00DA5516"/>
    <w:rsid w:val="00DA6BB1"/>
    <w:rsid w:val="00DC58D4"/>
    <w:rsid w:val="00DE1284"/>
    <w:rsid w:val="00DE36E1"/>
    <w:rsid w:val="00DE3E7F"/>
    <w:rsid w:val="00DE46CC"/>
    <w:rsid w:val="00DF0FFF"/>
    <w:rsid w:val="00E10E11"/>
    <w:rsid w:val="00E14A0A"/>
    <w:rsid w:val="00E16211"/>
    <w:rsid w:val="00E303D4"/>
    <w:rsid w:val="00E33915"/>
    <w:rsid w:val="00E3406B"/>
    <w:rsid w:val="00E60045"/>
    <w:rsid w:val="00E75D2E"/>
    <w:rsid w:val="00E77244"/>
    <w:rsid w:val="00E95362"/>
    <w:rsid w:val="00E96755"/>
    <w:rsid w:val="00EA3862"/>
    <w:rsid w:val="00EC4533"/>
    <w:rsid w:val="00EC658E"/>
    <w:rsid w:val="00EC7412"/>
    <w:rsid w:val="00EE2385"/>
    <w:rsid w:val="00EE7368"/>
    <w:rsid w:val="00EF03A3"/>
    <w:rsid w:val="00F0011C"/>
    <w:rsid w:val="00F021A7"/>
    <w:rsid w:val="00F11F9D"/>
    <w:rsid w:val="00F1602A"/>
    <w:rsid w:val="00F2005B"/>
    <w:rsid w:val="00F22BFF"/>
    <w:rsid w:val="00F24911"/>
    <w:rsid w:val="00F26752"/>
    <w:rsid w:val="00F36293"/>
    <w:rsid w:val="00F43697"/>
    <w:rsid w:val="00F4411B"/>
    <w:rsid w:val="00F529D0"/>
    <w:rsid w:val="00F616EA"/>
    <w:rsid w:val="00F679E9"/>
    <w:rsid w:val="00F82DBF"/>
    <w:rsid w:val="00F87AA2"/>
    <w:rsid w:val="00FA13A9"/>
    <w:rsid w:val="00FA2B35"/>
    <w:rsid w:val="00FB14A1"/>
    <w:rsid w:val="00FB26E5"/>
    <w:rsid w:val="00FC0230"/>
    <w:rsid w:val="00FC2938"/>
    <w:rsid w:val="00FC489D"/>
    <w:rsid w:val="00FC7908"/>
    <w:rsid w:val="00FC7EBE"/>
    <w:rsid w:val="00FD6242"/>
    <w:rsid w:val="00FE0EF1"/>
    <w:rsid w:val="00FE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Руслан</cp:lastModifiedBy>
  <cp:revision>2</cp:revision>
  <cp:lastPrinted>2015-05-07T05:23:00Z</cp:lastPrinted>
  <dcterms:created xsi:type="dcterms:W3CDTF">2016-05-23T03:15:00Z</dcterms:created>
  <dcterms:modified xsi:type="dcterms:W3CDTF">2016-05-23T03:15:00Z</dcterms:modified>
</cp:coreProperties>
</file>